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AFE38" w14:textId="77777777" w:rsidR="00601DFD" w:rsidRPr="009B0BB3" w:rsidRDefault="00E948C1" w:rsidP="00601DF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47490E24" wp14:editId="58B04A44">
            <wp:simplePos x="0" y="0"/>
            <wp:positionH relativeFrom="margin">
              <wp:align>left</wp:align>
            </wp:positionH>
            <wp:positionV relativeFrom="margin">
              <wp:posOffset>-823595</wp:posOffset>
            </wp:positionV>
            <wp:extent cx="1021715" cy="1458595"/>
            <wp:effectExtent l="0" t="0" r="0" b="0"/>
            <wp:wrapSquare wrapText="bothSides"/>
            <wp:docPr id="1" name="Image 0" descr="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515" cy="146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DFD" w:rsidRPr="009B0BB3">
        <w:rPr>
          <w:rFonts w:asciiTheme="majorHAnsi" w:hAnsiTheme="majorHAnsi"/>
          <w:b/>
          <w:sz w:val="32"/>
          <w:szCs w:val="32"/>
        </w:rPr>
        <w:t>Fiche de renseignements</w:t>
      </w:r>
    </w:p>
    <w:p w14:paraId="73C78ED2" w14:textId="77777777" w:rsidR="00601DFD" w:rsidRPr="009B0BB3" w:rsidRDefault="00601DFD" w:rsidP="00601DF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 w:rsidRPr="009B0BB3">
        <w:rPr>
          <w:rFonts w:asciiTheme="majorHAnsi" w:hAnsiTheme="majorHAnsi"/>
          <w:b/>
          <w:sz w:val="32"/>
          <w:szCs w:val="32"/>
        </w:rPr>
        <w:t>FC Coteaux Bordelais</w:t>
      </w:r>
    </w:p>
    <w:p w14:paraId="49BEFE62" w14:textId="77777777" w:rsidR="00601DFD" w:rsidRPr="009B0BB3" w:rsidRDefault="00601DFD" w:rsidP="00601DFD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F31C540" w14:textId="44E543FA" w:rsidR="00FF35E1" w:rsidRPr="009B0BB3" w:rsidRDefault="00601DFD" w:rsidP="00FF35E1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9B0BB3">
        <w:rPr>
          <w:rFonts w:asciiTheme="majorHAnsi" w:hAnsiTheme="majorHAnsi"/>
          <w:b/>
          <w:sz w:val="24"/>
          <w:szCs w:val="24"/>
        </w:rPr>
        <w:t>Saison 20</w:t>
      </w:r>
      <w:r w:rsidR="00A83831">
        <w:rPr>
          <w:rFonts w:asciiTheme="majorHAnsi" w:hAnsiTheme="majorHAnsi"/>
          <w:b/>
          <w:sz w:val="24"/>
          <w:szCs w:val="24"/>
        </w:rPr>
        <w:t>20</w:t>
      </w:r>
      <w:r w:rsidRPr="009B0BB3">
        <w:rPr>
          <w:rFonts w:asciiTheme="majorHAnsi" w:hAnsiTheme="majorHAnsi"/>
          <w:b/>
          <w:sz w:val="24"/>
          <w:szCs w:val="24"/>
        </w:rPr>
        <w:t>-202</w:t>
      </w:r>
      <w:r w:rsidR="00A83831">
        <w:rPr>
          <w:rFonts w:asciiTheme="majorHAnsi" w:hAnsiTheme="majorHAnsi"/>
          <w:b/>
          <w:sz w:val="24"/>
          <w:szCs w:val="24"/>
        </w:rPr>
        <w:t>1</w:t>
      </w:r>
    </w:p>
    <w:tbl>
      <w:tblPr>
        <w:tblStyle w:val="Grilleclaire-Accent2"/>
        <w:tblpPr w:leftFromText="141" w:rightFromText="141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01DFD" w14:paraId="01CEF54F" w14:textId="77777777" w:rsidTr="00FF3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369054F" w14:textId="77777777" w:rsidR="00601DFD" w:rsidRPr="007F1A4F" w:rsidRDefault="00601DFD" w:rsidP="00FF35E1">
            <w:pPr>
              <w:spacing w:line="360" w:lineRule="auto"/>
            </w:pPr>
            <w:r w:rsidRPr="007F1A4F">
              <w:t>Nom Prénom</w:t>
            </w:r>
          </w:p>
        </w:tc>
        <w:tc>
          <w:tcPr>
            <w:tcW w:w="5418" w:type="dxa"/>
          </w:tcPr>
          <w:p w14:paraId="1EFD9878" w14:textId="77777777" w:rsidR="00601DFD" w:rsidRPr="007F1A4F" w:rsidRDefault="00601DFD" w:rsidP="00FF35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DFD" w14:paraId="42376C7B" w14:textId="77777777" w:rsidTr="00F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BA596A3" w14:textId="77777777" w:rsidR="00601DFD" w:rsidRPr="007F1A4F" w:rsidRDefault="00601DFD" w:rsidP="00FF35E1">
            <w:pPr>
              <w:spacing w:line="360" w:lineRule="auto"/>
            </w:pPr>
            <w:r w:rsidRPr="007F1A4F">
              <w:t>Date de naissance (MM/JJ/AAAA)</w:t>
            </w:r>
          </w:p>
        </w:tc>
        <w:tc>
          <w:tcPr>
            <w:tcW w:w="5418" w:type="dxa"/>
          </w:tcPr>
          <w:p w14:paraId="1A90DB3D" w14:textId="77777777" w:rsidR="00601DFD" w:rsidRPr="007F1A4F" w:rsidRDefault="00601DFD" w:rsidP="00FF35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6CBC4D8D" w14:textId="77777777" w:rsidTr="00FF3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34982CC" w14:textId="77777777" w:rsidR="00601DFD" w:rsidRPr="007F1A4F" w:rsidRDefault="00601DFD" w:rsidP="00FF35E1">
            <w:pPr>
              <w:spacing w:line="360" w:lineRule="auto"/>
            </w:pPr>
            <w:r w:rsidRPr="007F1A4F">
              <w:t>Catégorie</w:t>
            </w:r>
          </w:p>
        </w:tc>
        <w:tc>
          <w:tcPr>
            <w:tcW w:w="5418" w:type="dxa"/>
          </w:tcPr>
          <w:p w14:paraId="162BBD54" w14:textId="248447C4" w:rsidR="00601DFD" w:rsidRPr="007F1A4F" w:rsidRDefault="003F36C7" w:rsidP="00FF35E1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 w14:anchorId="7E1E0364">
                <v:rect id="_x0000_s1035" alt="" style="position:absolute;left:0;text-align:left;margin-left:135.35pt;margin-top:2.75pt;width:7.15pt;height:7.15pt;z-index:251660288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 w14:anchorId="60751AB9">
                <v:rect id="_x0000_s1034" alt="" style="position:absolute;left:0;text-align:left;margin-left:67.45pt;margin-top:2.75pt;width:7.15pt;height:7.15pt;z-index:251659264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 w14:anchorId="078F0DBE">
                <v:rect id="_x0000_s1033" alt="" style="position:absolute;left:0;text-align:left;margin-left:3.35pt;margin-top:2.75pt;width:7.15pt;height:7.15pt;z-index:251658240;mso-wrap-edited:f;mso-width-percent:0;mso-height-percent:0;mso-position-horizontal-relative:text;mso-position-vertical-relative:text;mso-width-percent:0;mso-height-percent:0"/>
              </w:pict>
            </w:r>
            <w:r w:rsidR="007F1A4F">
              <w:rPr>
                <w:rFonts w:asciiTheme="majorHAnsi" w:hAnsiTheme="majorHAnsi"/>
              </w:rPr>
              <w:t xml:space="preserve">       </w:t>
            </w:r>
            <w:r w:rsidR="00601DFD" w:rsidRPr="007F1A4F">
              <w:rPr>
                <w:rFonts w:asciiTheme="majorHAnsi" w:hAnsiTheme="majorHAnsi"/>
              </w:rPr>
              <w:t xml:space="preserve">U6-U7               </w:t>
            </w:r>
            <w:r w:rsidR="007F1A4F">
              <w:rPr>
                <w:rFonts w:asciiTheme="majorHAnsi" w:hAnsiTheme="majorHAnsi"/>
              </w:rPr>
              <w:t>U8-U9               U10-U11</w:t>
            </w:r>
            <w:r w:rsidR="00601DFD" w:rsidRPr="007F1A4F">
              <w:rPr>
                <w:rFonts w:asciiTheme="majorHAnsi" w:hAnsiTheme="majorHAnsi"/>
              </w:rPr>
              <w:t xml:space="preserve">         </w:t>
            </w:r>
          </w:p>
          <w:p w14:paraId="5801BD79" w14:textId="16C26CE5" w:rsidR="00337DB3" w:rsidRDefault="003F36C7" w:rsidP="00337D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 w14:anchorId="160EE008">
                <v:rect id="_x0000_s1032" alt="" style="position:absolute;margin-left:3.35pt;margin-top:4.1pt;width:7.15pt;height:7.15pt;z-index:251663360;mso-wrap-edited:f;mso-width-percent:0;mso-height-percent:0;mso-width-percent:0;mso-height-percent:0"/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 w14:anchorId="53B55A9D">
                <v:rect id="_x0000_s1031" alt="" style="position:absolute;margin-left:67.45pt;margin-top:4.1pt;width:7.15pt;height:7.15pt;z-index:251661312;mso-wrap-edited:f;mso-width-percent:0;mso-height-percent:0;mso-width-percent:0;mso-height-percent:0"/>
              </w:pict>
            </w:r>
            <w:r>
              <w:rPr>
                <w:rFonts w:asciiTheme="majorHAnsi" w:hAnsiTheme="majorHAnsi"/>
                <w:noProof/>
                <w:lang w:eastAsia="fr-FR"/>
              </w:rPr>
              <w:pict w14:anchorId="6F620C5A">
                <v:rect id="_x0000_s1030" alt="" style="position:absolute;margin-left:135.35pt;margin-top:4.1pt;width:7.15pt;height:7.15pt;z-index:251662336;mso-wrap-edited:f;mso-width-percent:0;mso-height-percent:0;mso-width-percent:0;mso-height-percent:0"/>
              </w:pict>
            </w:r>
            <w:r w:rsidR="007F1A4F">
              <w:rPr>
                <w:rFonts w:asciiTheme="majorHAnsi" w:hAnsiTheme="majorHAnsi"/>
              </w:rPr>
              <w:t xml:space="preserve">       </w:t>
            </w:r>
            <w:r w:rsidR="00601DFD" w:rsidRPr="007F1A4F">
              <w:rPr>
                <w:rFonts w:asciiTheme="majorHAnsi" w:hAnsiTheme="majorHAnsi"/>
              </w:rPr>
              <w:t>U12-U13</w:t>
            </w:r>
            <w:r w:rsidR="007F1A4F">
              <w:rPr>
                <w:rFonts w:asciiTheme="majorHAnsi" w:hAnsiTheme="majorHAnsi"/>
              </w:rPr>
              <w:t xml:space="preserve">          U14-U15          U1</w:t>
            </w:r>
            <w:r>
              <w:rPr>
                <w:rFonts w:asciiTheme="majorHAnsi" w:hAnsiTheme="majorHAnsi"/>
                <w:noProof/>
                <w:lang w:eastAsia="fr-FR"/>
              </w:rPr>
              <w:pict w14:anchorId="1F80D84D">
                <v:rect id="_x0000_s1029" alt="" style="position:absolute;margin-left:3.35pt;margin-top:4.7pt;width:7.15pt;height:7.15pt;z-index:251664384;mso-wrap-edited:f;mso-width-percent:0;mso-height-percent:0;mso-position-horizontal-relative:text;mso-position-vertical-relative:text;mso-width-percent:0;mso-height-percent:0"/>
              </w:pict>
            </w:r>
            <w:r w:rsidR="00337DB3">
              <w:rPr>
                <w:rFonts w:asciiTheme="majorHAnsi" w:hAnsiTheme="majorHAnsi"/>
              </w:rPr>
              <w:t>6-U17</w:t>
            </w:r>
          </w:p>
          <w:p w14:paraId="270B049A" w14:textId="4EDA3C05" w:rsidR="00601DFD" w:rsidRPr="00337DB3" w:rsidRDefault="003F36C7" w:rsidP="00337D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w:pict w14:anchorId="1F80D84D">
                <v:rect id="_x0000_s1028" alt="" style="position:absolute;margin-left:3.35pt;margin-top:4.5pt;width:7.15pt;height:7.15pt;z-index:251669504;mso-wrap-edited:f;mso-width-percent:0;mso-height-percent:0;mso-width-percent:0;mso-height-percent:0"/>
              </w:pict>
            </w:r>
            <w:r w:rsidR="00337DB3">
              <w:rPr>
                <w:rFonts w:asciiTheme="majorHAnsi" w:hAnsiTheme="majorHAnsi"/>
              </w:rPr>
              <w:t xml:space="preserve">        </w:t>
            </w:r>
            <w:r w:rsidR="007F1A4F" w:rsidRPr="00337DB3">
              <w:rPr>
                <w:rFonts w:asciiTheme="majorHAnsi" w:hAnsiTheme="majorHAnsi"/>
              </w:rPr>
              <w:t>Séniors</w:t>
            </w:r>
            <w:r w:rsidR="00601DFD" w:rsidRPr="00337DB3">
              <w:rPr>
                <w:rFonts w:asciiTheme="majorHAnsi" w:hAnsiTheme="majorHAnsi"/>
              </w:rPr>
              <w:t xml:space="preserve">      </w:t>
            </w:r>
          </w:p>
        </w:tc>
      </w:tr>
      <w:tr w:rsidR="00601DFD" w14:paraId="2C6E95C8" w14:textId="77777777" w:rsidTr="00F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EF8109D" w14:textId="77777777" w:rsidR="00601DFD" w:rsidRPr="007F1A4F" w:rsidRDefault="00601DFD" w:rsidP="00FF35E1">
            <w:pPr>
              <w:spacing w:line="360" w:lineRule="auto"/>
            </w:pPr>
            <w:r w:rsidRPr="007F1A4F">
              <w:t>Adresse</w:t>
            </w:r>
          </w:p>
        </w:tc>
        <w:tc>
          <w:tcPr>
            <w:tcW w:w="5418" w:type="dxa"/>
          </w:tcPr>
          <w:p w14:paraId="5DA20A36" w14:textId="77777777" w:rsidR="00601DFD" w:rsidRPr="007F1A4F" w:rsidRDefault="00601DFD" w:rsidP="00FF35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03363B2D" w14:textId="77777777" w:rsidTr="00FF3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974DD2B" w14:textId="77777777" w:rsidR="00601DFD" w:rsidRPr="007F1A4F" w:rsidRDefault="004C5554" w:rsidP="00FF35E1">
            <w:pPr>
              <w:spacing w:line="360" w:lineRule="auto"/>
            </w:pPr>
            <w:r>
              <w:t>Code postal et</w:t>
            </w:r>
            <w:r w:rsidR="00601DFD" w:rsidRPr="007F1A4F">
              <w:t xml:space="preserve"> ville</w:t>
            </w:r>
          </w:p>
        </w:tc>
        <w:tc>
          <w:tcPr>
            <w:tcW w:w="5418" w:type="dxa"/>
          </w:tcPr>
          <w:p w14:paraId="0355875A" w14:textId="77777777" w:rsidR="00601DFD" w:rsidRPr="007F1A4F" w:rsidRDefault="00601DFD" w:rsidP="00FF35E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19BADA77" w14:textId="77777777" w:rsidTr="00F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288D8A8" w14:textId="77777777" w:rsidR="00601DFD" w:rsidRPr="007F1A4F" w:rsidRDefault="00601DFD" w:rsidP="00FF35E1">
            <w:pPr>
              <w:spacing w:line="360" w:lineRule="auto"/>
            </w:pPr>
            <w:r w:rsidRPr="007F1A4F">
              <w:t>Téléphone fixe</w:t>
            </w:r>
          </w:p>
        </w:tc>
        <w:tc>
          <w:tcPr>
            <w:tcW w:w="5418" w:type="dxa"/>
          </w:tcPr>
          <w:p w14:paraId="66EC7E6C" w14:textId="77777777" w:rsidR="00601DFD" w:rsidRPr="007F1A4F" w:rsidRDefault="00601DFD" w:rsidP="00FF35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4E92BDCB" w14:textId="77777777" w:rsidTr="00FF3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05BC9EB" w14:textId="77777777" w:rsidR="00601DFD" w:rsidRPr="007F1A4F" w:rsidRDefault="00601DFD" w:rsidP="00FF35E1">
            <w:pPr>
              <w:spacing w:line="360" w:lineRule="auto"/>
            </w:pPr>
            <w:r w:rsidRPr="007F1A4F">
              <w:t>Téléphone portable du père</w:t>
            </w:r>
          </w:p>
        </w:tc>
        <w:tc>
          <w:tcPr>
            <w:tcW w:w="5418" w:type="dxa"/>
          </w:tcPr>
          <w:p w14:paraId="4C5E092C" w14:textId="77777777" w:rsidR="00601DFD" w:rsidRPr="007F1A4F" w:rsidRDefault="00601DFD" w:rsidP="00FF35E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4481C8BA" w14:textId="77777777" w:rsidTr="00F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E87E24B" w14:textId="77777777" w:rsidR="00601DFD" w:rsidRPr="007F1A4F" w:rsidRDefault="00601DFD" w:rsidP="00FF35E1">
            <w:pPr>
              <w:spacing w:line="360" w:lineRule="auto"/>
            </w:pPr>
            <w:r w:rsidRPr="007F1A4F">
              <w:t>Téléphone portable de la mère</w:t>
            </w:r>
          </w:p>
        </w:tc>
        <w:tc>
          <w:tcPr>
            <w:tcW w:w="5418" w:type="dxa"/>
          </w:tcPr>
          <w:p w14:paraId="6E01575F" w14:textId="77777777" w:rsidR="00601DFD" w:rsidRPr="007F1A4F" w:rsidRDefault="00601DFD" w:rsidP="00FF35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01DFD" w14:paraId="57BA2B83" w14:textId="77777777" w:rsidTr="00FF3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1FE7318" w14:textId="77777777" w:rsidR="00601DFD" w:rsidRPr="007F1A4F" w:rsidRDefault="007F1A4F" w:rsidP="00FF35E1">
            <w:pPr>
              <w:spacing w:line="360" w:lineRule="auto"/>
            </w:pPr>
            <w:r w:rsidRPr="007F1A4F">
              <w:t>Adresse mail valide</w:t>
            </w:r>
          </w:p>
        </w:tc>
        <w:tc>
          <w:tcPr>
            <w:tcW w:w="5418" w:type="dxa"/>
          </w:tcPr>
          <w:p w14:paraId="59922C4B" w14:textId="77777777" w:rsidR="00601DFD" w:rsidRPr="007F1A4F" w:rsidRDefault="00601DFD" w:rsidP="00FF35E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F1A4F" w14:paraId="6208ED21" w14:textId="77777777" w:rsidTr="00FF3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C241A82" w14:textId="77777777" w:rsidR="007F1A4F" w:rsidRPr="007F1A4F" w:rsidRDefault="007F1A4F" w:rsidP="00FF35E1">
            <w:pPr>
              <w:spacing w:line="360" w:lineRule="auto"/>
            </w:pPr>
            <w:r w:rsidRPr="007F1A4F">
              <w:t>Profession de la mère</w:t>
            </w:r>
          </w:p>
        </w:tc>
        <w:tc>
          <w:tcPr>
            <w:tcW w:w="5418" w:type="dxa"/>
          </w:tcPr>
          <w:p w14:paraId="30199F81" w14:textId="77777777" w:rsidR="007F1A4F" w:rsidRPr="007F1A4F" w:rsidRDefault="007F1A4F" w:rsidP="00FF35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7F1A4F" w14:paraId="1B5B77C0" w14:textId="77777777" w:rsidTr="00FF35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B7DFFF4" w14:textId="77777777" w:rsidR="007F1A4F" w:rsidRPr="007F1A4F" w:rsidRDefault="007F1A4F" w:rsidP="00FF35E1">
            <w:pPr>
              <w:spacing w:line="360" w:lineRule="auto"/>
            </w:pPr>
            <w:r w:rsidRPr="007F1A4F">
              <w:t>Profession du père</w:t>
            </w:r>
          </w:p>
        </w:tc>
        <w:tc>
          <w:tcPr>
            <w:tcW w:w="5418" w:type="dxa"/>
          </w:tcPr>
          <w:p w14:paraId="7BD0FBDE" w14:textId="77777777" w:rsidR="007F1A4F" w:rsidRPr="007F1A4F" w:rsidRDefault="007F1A4F" w:rsidP="00FF35E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F0DBD38" w14:textId="77777777" w:rsidR="007F1A4F" w:rsidRPr="004C5554" w:rsidRDefault="00601DFD" w:rsidP="00601DFD">
      <w:pPr>
        <w:spacing w:after="0"/>
        <w:rPr>
          <w:rFonts w:asciiTheme="majorHAnsi" w:hAnsiTheme="majorHAnsi"/>
          <w:color w:val="C00000"/>
          <w:sz w:val="24"/>
          <w:szCs w:val="24"/>
        </w:rPr>
      </w:pPr>
      <w:r w:rsidRPr="004C5554">
        <w:rPr>
          <w:rFonts w:asciiTheme="majorHAnsi" w:hAnsiTheme="majorHAnsi"/>
          <w:color w:val="C00000"/>
          <w:sz w:val="24"/>
          <w:szCs w:val="24"/>
        </w:rPr>
        <w:t>Informations personnelles</w:t>
      </w:r>
    </w:p>
    <w:p w14:paraId="6D20D738" w14:textId="77777777" w:rsidR="007F1A4F" w:rsidRDefault="007F1A4F" w:rsidP="007F1A4F">
      <w:pPr>
        <w:rPr>
          <w:rFonts w:asciiTheme="majorHAnsi" w:hAnsiTheme="majorHAnsi"/>
          <w:sz w:val="24"/>
          <w:szCs w:val="24"/>
        </w:rPr>
      </w:pPr>
    </w:p>
    <w:p w14:paraId="1FED834B" w14:textId="226A7657" w:rsidR="004C5554" w:rsidRDefault="003F36C7" w:rsidP="00FF35E1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color w:val="C00000"/>
          <w:u w:val="single"/>
          <w:lang w:eastAsia="fr-FR"/>
        </w:rPr>
        <w:pict w14:anchorId="2CF6C256">
          <v:rect id="_x0000_s1027" alt="" style="position:absolute;margin-left:234.15pt;margin-top:4.5pt;width:7.15pt;height:7.15pt;z-index:251666432;mso-wrap-edited:f;mso-width-percent:0;mso-height-percent:0;mso-width-percent:0;mso-height-percent:0"/>
        </w:pict>
      </w:r>
      <w:r>
        <w:rPr>
          <w:rFonts w:asciiTheme="majorHAnsi" w:hAnsiTheme="majorHAnsi"/>
          <w:b/>
          <w:noProof/>
          <w:color w:val="C00000"/>
          <w:u w:val="single"/>
          <w:lang w:eastAsia="fr-FR"/>
        </w:rPr>
        <w:pict w14:anchorId="118A3835">
          <v:rect id="_x0000_s1026" alt="" style="position:absolute;margin-left:196.9pt;margin-top:4.5pt;width:7.15pt;height:7.15pt;z-index:251665408;mso-wrap-edited:f;mso-width-percent:0;mso-height-percent:0;mso-width-percent:0;mso-height-percent:0"/>
        </w:pict>
      </w:r>
      <w:r w:rsidR="007F1A4F" w:rsidRPr="007F1A4F">
        <w:rPr>
          <w:rFonts w:asciiTheme="majorHAnsi" w:hAnsiTheme="majorHAnsi"/>
          <w:b/>
          <w:color w:val="C00000"/>
          <w:sz w:val="24"/>
          <w:szCs w:val="24"/>
          <w:u w:val="single"/>
        </w:rPr>
        <w:t>Droit à l’image :</w:t>
      </w:r>
      <w:r w:rsidR="007F1A4F">
        <w:rPr>
          <w:rFonts w:asciiTheme="majorHAnsi" w:hAnsiTheme="majorHAnsi"/>
          <w:sz w:val="24"/>
          <w:szCs w:val="24"/>
        </w:rPr>
        <w:t xml:space="preserve"> </w:t>
      </w:r>
      <w:r w:rsidR="007F1A4F" w:rsidRPr="00CB1418">
        <w:rPr>
          <w:rFonts w:asciiTheme="majorHAnsi" w:hAnsiTheme="majorHAnsi"/>
        </w:rPr>
        <w:t>J’autorise le club   oui   n</w:t>
      </w:r>
      <w:r w:rsidR="00FF35E1">
        <w:rPr>
          <w:rFonts w:asciiTheme="majorHAnsi" w:hAnsiTheme="majorHAnsi"/>
        </w:rPr>
        <w:t xml:space="preserve">  </w:t>
      </w:r>
      <w:r w:rsidR="0072761E">
        <w:rPr>
          <w:rFonts w:asciiTheme="majorHAnsi" w:hAnsiTheme="majorHAnsi"/>
        </w:rPr>
        <w:t xml:space="preserve"> </w:t>
      </w:r>
      <w:r w:rsidR="00FF35E1">
        <w:rPr>
          <w:rFonts w:asciiTheme="majorHAnsi" w:hAnsiTheme="majorHAnsi"/>
        </w:rPr>
        <w:t>n</w:t>
      </w:r>
      <w:r w:rsidR="007F1A4F" w:rsidRPr="00CB1418">
        <w:rPr>
          <w:rFonts w:asciiTheme="majorHAnsi" w:hAnsiTheme="majorHAnsi"/>
        </w:rPr>
        <w:t>on</w:t>
      </w:r>
      <w:r w:rsidR="00FF35E1">
        <w:rPr>
          <w:rFonts w:asciiTheme="majorHAnsi" w:hAnsiTheme="majorHAnsi"/>
        </w:rPr>
        <w:t xml:space="preserve"> </w:t>
      </w:r>
      <w:r w:rsidR="007F1A4F" w:rsidRPr="00CB1418">
        <w:rPr>
          <w:rFonts w:asciiTheme="majorHAnsi" w:hAnsiTheme="majorHAnsi"/>
        </w:rPr>
        <w:t xml:space="preserve"> </w:t>
      </w:r>
      <w:r w:rsidR="00FF35E1">
        <w:rPr>
          <w:rFonts w:asciiTheme="majorHAnsi" w:hAnsiTheme="majorHAnsi"/>
        </w:rPr>
        <w:t xml:space="preserve">       </w:t>
      </w:r>
      <w:r w:rsidR="007F1A4F" w:rsidRPr="00CB1418">
        <w:rPr>
          <w:rFonts w:asciiTheme="majorHAnsi" w:hAnsiTheme="majorHAnsi"/>
        </w:rPr>
        <w:t xml:space="preserve">à diffuser l’image de mon enfant par l’intermédiaire des photos d’équipe ou autre sur le site internet du club et la page </w:t>
      </w:r>
      <w:r w:rsidR="00FF35E1">
        <w:rPr>
          <w:rFonts w:asciiTheme="majorHAnsi" w:hAnsiTheme="majorHAnsi"/>
        </w:rPr>
        <w:t>F</w:t>
      </w:r>
      <w:r w:rsidR="007F1A4F" w:rsidRPr="00CB1418">
        <w:rPr>
          <w:rFonts w:asciiTheme="majorHAnsi" w:hAnsiTheme="majorHAnsi"/>
        </w:rPr>
        <w:t>acebook. En conséquence, je m’abstiens à entamer des poursuites juridiques envers le club. Co</w:t>
      </w:r>
      <w:r w:rsidR="00CB1418">
        <w:rPr>
          <w:rFonts w:asciiTheme="majorHAnsi" w:hAnsiTheme="majorHAnsi"/>
        </w:rPr>
        <w:t xml:space="preserve">cher la case </w:t>
      </w:r>
      <w:r w:rsidR="00A271DF">
        <w:rPr>
          <w:rFonts w:asciiTheme="majorHAnsi" w:hAnsiTheme="majorHAnsi"/>
        </w:rPr>
        <w:t>afin de valider</w:t>
      </w:r>
      <w:r w:rsidR="00CB1418">
        <w:rPr>
          <w:rFonts w:asciiTheme="majorHAnsi" w:hAnsiTheme="majorHAnsi"/>
        </w:rPr>
        <w:t xml:space="preserve"> votre réponse.</w:t>
      </w:r>
    </w:p>
    <w:tbl>
      <w:tblPr>
        <w:tblStyle w:val="Grilleclaire-Accent2"/>
        <w:tblpPr w:leftFromText="141" w:rightFromText="141" w:vertAnchor="text" w:horzAnchor="margin" w:tblpY="46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5554" w14:paraId="45082D5D" w14:textId="77777777" w:rsidTr="004C5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5D2A923" w14:textId="77777777" w:rsidR="004C5554" w:rsidRPr="00CB1418" w:rsidRDefault="004C5554" w:rsidP="00FF35E1">
            <w:pPr>
              <w:spacing w:line="276" w:lineRule="auto"/>
            </w:pPr>
            <w:r w:rsidRPr="00CB1418">
              <w:t>Banque</w:t>
            </w:r>
          </w:p>
        </w:tc>
        <w:tc>
          <w:tcPr>
            <w:tcW w:w="4606" w:type="dxa"/>
          </w:tcPr>
          <w:p w14:paraId="2DAF9C33" w14:textId="77777777" w:rsidR="004C5554" w:rsidRDefault="004C5554" w:rsidP="00FF35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5554" w14:paraId="67D6078B" w14:textId="77777777" w:rsidTr="004C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5C124A5" w14:textId="77777777" w:rsidR="004C5554" w:rsidRPr="00CB1418" w:rsidRDefault="004C5554" w:rsidP="00FF35E1">
            <w:pPr>
              <w:spacing w:line="276" w:lineRule="auto"/>
            </w:pPr>
            <w:r w:rsidRPr="00CB1418">
              <w:t>Date encaissement chèque n° :</w:t>
            </w:r>
          </w:p>
        </w:tc>
        <w:tc>
          <w:tcPr>
            <w:tcW w:w="4606" w:type="dxa"/>
          </w:tcPr>
          <w:p w14:paraId="3DA7C24E" w14:textId="77777777" w:rsidR="004C5554" w:rsidRDefault="004C5554" w:rsidP="00FF35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554" w14:paraId="321F919B" w14:textId="77777777" w:rsidTr="004C5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8EC5E34" w14:textId="77777777" w:rsidR="004C5554" w:rsidRDefault="004C5554" w:rsidP="00FF35E1">
            <w:pPr>
              <w:spacing w:line="276" w:lineRule="auto"/>
              <w:rPr>
                <w:sz w:val="24"/>
                <w:szCs w:val="24"/>
              </w:rPr>
            </w:pPr>
            <w:r w:rsidRPr="00CB1418">
              <w:t>Date encaissement chèque n° :</w:t>
            </w:r>
          </w:p>
        </w:tc>
        <w:tc>
          <w:tcPr>
            <w:tcW w:w="4606" w:type="dxa"/>
          </w:tcPr>
          <w:p w14:paraId="3EE6AA49" w14:textId="77777777" w:rsidR="004C5554" w:rsidRDefault="004C5554" w:rsidP="00FF35E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554" w14:paraId="5D24C797" w14:textId="77777777" w:rsidTr="004C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021AE0C" w14:textId="77777777" w:rsidR="004C5554" w:rsidRDefault="004C5554" w:rsidP="00FF35E1">
            <w:pPr>
              <w:spacing w:line="276" w:lineRule="auto"/>
              <w:rPr>
                <w:sz w:val="24"/>
                <w:szCs w:val="24"/>
              </w:rPr>
            </w:pPr>
            <w:r w:rsidRPr="00CB1418">
              <w:t>Date encaissement chèque n° :</w:t>
            </w:r>
          </w:p>
        </w:tc>
        <w:tc>
          <w:tcPr>
            <w:tcW w:w="4606" w:type="dxa"/>
          </w:tcPr>
          <w:p w14:paraId="271EA175" w14:textId="77777777" w:rsidR="004C5554" w:rsidRDefault="004C5554" w:rsidP="00FF35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554" w14:paraId="4B3A730D" w14:textId="77777777" w:rsidTr="004C5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709DC05" w14:textId="77777777" w:rsidR="004C5554" w:rsidRDefault="004C5554" w:rsidP="00FF35E1">
            <w:pPr>
              <w:spacing w:line="276" w:lineRule="auto"/>
              <w:rPr>
                <w:sz w:val="24"/>
                <w:szCs w:val="24"/>
              </w:rPr>
            </w:pPr>
            <w:r w:rsidRPr="00CB1418">
              <w:t>Date encaissement chèque n° :</w:t>
            </w:r>
          </w:p>
        </w:tc>
        <w:tc>
          <w:tcPr>
            <w:tcW w:w="4606" w:type="dxa"/>
          </w:tcPr>
          <w:p w14:paraId="004AA8CD" w14:textId="77777777" w:rsidR="004C5554" w:rsidRDefault="004C5554" w:rsidP="00FF35E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554" w14:paraId="34D90FAA" w14:textId="77777777" w:rsidTr="004C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C5C8481" w14:textId="77777777" w:rsidR="004C5554" w:rsidRPr="00CB1418" w:rsidRDefault="004C5554" w:rsidP="00FF35E1">
            <w:pPr>
              <w:spacing w:line="276" w:lineRule="auto"/>
            </w:pPr>
            <w:r w:rsidRPr="00CB1418">
              <w:t>Paiement en espèce</w:t>
            </w:r>
          </w:p>
          <w:p w14:paraId="2454155E" w14:textId="77777777" w:rsidR="004C5554" w:rsidRDefault="004C5554" w:rsidP="00FF35E1">
            <w:pPr>
              <w:spacing w:line="276" w:lineRule="auto"/>
              <w:rPr>
                <w:sz w:val="24"/>
                <w:szCs w:val="24"/>
              </w:rPr>
            </w:pPr>
            <w:r w:rsidRPr="00CB1418">
              <w:t xml:space="preserve">(1er versement de </w:t>
            </w:r>
            <w:r w:rsidR="00FF35E1">
              <w:t xml:space="preserve">90 </w:t>
            </w:r>
            <w:r w:rsidRPr="00CB1418">
              <w:t>euros minimum)</w:t>
            </w:r>
          </w:p>
        </w:tc>
        <w:tc>
          <w:tcPr>
            <w:tcW w:w="4606" w:type="dxa"/>
          </w:tcPr>
          <w:p w14:paraId="48C47C15" w14:textId="77777777" w:rsidR="004C5554" w:rsidRDefault="004C5554" w:rsidP="00FF35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554" w:rsidRPr="00CB1418" w14:paraId="3BF9C04D" w14:textId="77777777" w:rsidTr="004C5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63AC507" w14:textId="77777777" w:rsidR="004C5554" w:rsidRPr="00CB1418" w:rsidRDefault="004C5554" w:rsidP="00FF35E1">
            <w:pPr>
              <w:spacing w:line="276" w:lineRule="auto"/>
            </w:pPr>
            <w:r w:rsidRPr="00CB1418">
              <w:t>Date 2ème versement espèce</w:t>
            </w:r>
          </w:p>
        </w:tc>
        <w:tc>
          <w:tcPr>
            <w:tcW w:w="4606" w:type="dxa"/>
          </w:tcPr>
          <w:p w14:paraId="17A54FF9" w14:textId="77777777" w:rsidR="004C5554" w:rsidRPr="00CB1418" w:rsidRDefault="004C5554" w:rsidP="00FF35E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14:paraId="77531054" w14:textId="77777777" w:rsidR="004C5554" w:rsidRPr="004C5554" w:rsidRDefault="004C5554" w:rsidP="004C5554">
      <w:pPr>
        <w:spacing w:after="0"/>
        <w:rPr>
          <w:rFonts w:asciiTheme="majorHAnsi" w:hAnsiTheme="majorHAnsi"/>
          <w:color w:val="C00000"/>
        </w:rPr>
      </w:pPr>
      <w:r w:rsidRPr="004C5554">
        <w:rPr>
          <w:rFonts w:asciiTheme="majorHAnsi" w:hAnsiTheme="majorHAnsi"/>
          <w:color w:val="C00000"/>
        </w:rPr>
        <w:t>Informations paiements</w:t>
      </w:r>
    </w:p>
    <w:p w14:paraId="48A655DC" w14:textId="77777777" w:rsidR="004C5554" w:rsidRDefault="004C5554" w:rsidP="004C5554">
      <w:pPr>
        <w:spacing w:after="0"/>
        <w:rPr>
          <w:rFonts w:asciiTheme="majorHAnsi" w:hAnsiTheme="majorHAnsi"/>
        </w:rPr>
      </w:pPr>
    </w:p>
    <w:p w14:paraId="3038AFC4" w14:textId="77777777" w:rsidR="004C5554" w:rsidRPr="00FF35E1" w:rsidRDefault="00CB1418" w:rsidP="004C5554">
      <w:pPr>
        <w:spacing w:after="0"/>
        <w:rPr>
          <w:rFonts w:asciiTheme="majorHAnsi" w:hAnsiTheme="majorHAnsi"/>
        </w:rPr>
      </w:pPr>
      <w:r w:rsidRPr="00FF35E1">
        <w:rPr>
          <w:rFonts w:asciiTheme="majorHAnsi" w:hAnsiTheme="majorHAnsi"/>
        </w:rPr>
        <w:t xml:space="preserve">Cochez la case ci-dessous si vous bénéficiez du chèque associatif de Tresses : </w:t>
      </w:r>
    </w:p>
    <w:p w14:paraId="09BBB9B0" w14:textId="77777777" w:rsidR="004C5554" w:rsidRPr="0027595C" w:rsidRDefault="004C5554" w:rsidP="0027595C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27595C">
        <w:rPr>
          <w:rFonts w:asciiTheme="majorHAnsi" w:hAnsiTheme="majorHAnsi"/>
        </w:rPr>
        <w:t>Chèque associatif mairie de Tresses</w:t>
      </w:r>
    </w:p>
    <w:p w14:paraId="01CF535B" w14:textId="77777777" w:rsidR="00FF35E1" w:rsidRPr="00FF35E1" w:rsidRDefault="00FF35E1" w:rsidP="00FF35E1">
      <w:pPr>
        <w:spacing w:after="0"/>
        <w:rPr>
          <w:rFonts w:asciiTheme="majorHAnsi" w:hAnsiTheme="majorHAnsi"/>
        </w:rPr>
      </w:pPr>
      <w:r w:rsidRPr="00FF35E1">
        <w:rPr>
          <w:rFonts w:asciiTheme="majorHAnsi" w:hAnsiTheme="majorHAnsi"/>
        </w:rPr>
        <w:t xml:space="preserve">Cochez la case ci-dessous si vous souhaitez une facture : </w:t>
      </w:r>
    </w:p>
    <w:p w14:paraId="09BD894D" w14:textId="77777777" w:rsidR="00601DFD" w:rsidRPr="00647C6A" w:rsidRDefault="00FF35E1" w:rsidP="00647C6A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27595C">
        <w:rPr>
          <w:rFonts w:asciiTheme="majorHAnsi" w:hAnsiTheme="majorHAnsi"/>
        </w:rPr>
        <w:t>Factur</w:t>
      </w:r>
      <w:r w:rsidR="00647C6A">
        <w:rPr>
          <w:rFonts w:asciiTheme="majorHAnsi" w:hAnsiTheme="majorHAnsi"/>
        </w:rPr>
        <w:t>e</w:t>
      </w:r>
    </w:p>
    <w:sectPr w:rsidR="00601DFD" w:rsidRPr="00647C6A" w:rsidSect="008D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228E0" w14:textId="77777777" w:rsidR="003F36C7" w:rsidRDefault="003F36C7" w:rsidP="00CB1418">
      <w:pPr>
        <w:spacing w:after="0" w:line="240" w:lineRule="auto"/>
      </w:pPr>
      <w:r>
        <w:separator/>
      </w:r>
    </w:p>
  </w:endnote>
  <w:endnote w:type="continuationSeparator" w:id="0">
    <w:p w14:paraId="6F1F8EA2" w14:textId="77777777" w:rsidR="003F36C7" w:rsidRDefault="003F36C7" w:rsidP="00C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297A0" w14:textId="77777777" w:rsidR="003F36C7" w:rsidRDefault="003F36C7" w:rsidP="00CB1418">
      <w:pPr>
        <w:spacing w:after="0" w:line="240" w:lineRule="auto"/>
      </w:pPr>
      <w:r>
        <w:separator/>
      </w:r>
    </w:p>
  </w:footnote>
  <w:footnote w:type="continuationSeparator" w:id="0">
    <w:p w14:paraId="17BE17C4" w14:textId="77777777" w:rsidR="003F36C7" w:rsidRDefault="003F36C7" w:rsidP="00C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77D3E"/>
    <w:multiLevelType w:val="hybridMultilevel"/>
    <w:tmpl w:val="301603C0"/>
    <w:lvl w:ilvl="0" w:tplc="F60E097C">
      <w:start w:val="1"/>
      <w:numFmt w:val="bullet"/>
      <w:lvlText w:val="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25E"/>
    <w:multiLevelType w:val="hybridMultilevel"/>
    <w:tmpl w:val="5F48DAE0"/>
    <w:lvl w:ilvl="0" w:tplc="D1287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5905"/>
    <w:multiLevelType w:val="hybridMultilevel"/>
    <w:tmpl w:val="B73C1190"/>
    <w:lvl w:ilvl="0" w:tplc="F60E09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28A1"/>
    <w:multiLevelType w:val="hybridMultilevel"/>
    <w:tmpl w:val="BECE9C22"/>
    <w:lvl w:ilvl="0" w:tplc="D1287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790F"/>
    <w:multiLevelType w:val="hybridMultilevel"/>
    <w:tmpl w:val="EBA0F3B8"/>
    <w:lvl w:ilvl="0" w:tplc="D1287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5A59"/>
    <w:multiLevelType w:val="hybridMultilevel"/>
    <w:tmpl w:val="FF3E9348"/>
    <w:lvl w:ilvl="0" w:tplc="D1287D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DFD"/>
    <w:rsid w:val="0012392F"/>
    <w:rsid w:val="0027595C"/>
    <w:rsid w:val="00337DB3"/>
    <w:rsid w:val="003F2774"/>
    <w:rsid w:val="003F36C7"/>
    <w:rsid w:val="004C5554"/>
    <w:rsid w:val="005C248C"/>
    <w:rsid w:val="00601DFD"/>
    <w:rsid w:val="00647C6A"/>
    <w:rsid w:val="0072761E"/>
    <w:rsid w:val="007A0A21"/>
    <w:rsid w:val="007F1A4F"/>
    <w:rsid w:val="008D2364"/>
    <w:rsid w:val="009B0BB3"/>
    <w:rsid w:val="00A271DF"/>
    <w:rsid w:val="00A73DEE"/>
    <w:rsid w:val="00A83831"/>
    <w:rsid w:val="00C93E8F"/>
    <w:rsid w:val="00CB1418"/>
    <w:rsid w:val="00CF7825"/>
    <w:rsid w:val="00DC1220"/>
    <w:rsid w:val="00E948C1"/>
    <w:rsid w:val="00FF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7783ABA"/>
  <w15:docId w15:val="{C13F9674-F5D0-417C-8F1B-42E2841D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01DFD"/>
    <w:pPr>
      <w:ind w:left="720"/>
      <w:contextualSpacing/>
    </w:pPr>
  </w:style>
  <w:style w:type="table" w:styleId="Grilleclaire-Accent2">
    <w:name w:val="Light Grid Accent 2"/>
    <w:basedOn w:val="TableauNormal"/>
    <w:uiPriority w:val="62"/>
    <w:rsid w:val="007F1A4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C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418"/>
  </w:style>
  <w:style w:type="paragraph" w:styleId="Pieddepage">
    <w:name w:val="footer"/>
    <w:basedOn w:val="Normal"/>
    <w:link w:val="PieddepageCar"/>
    <w:uiPriority w:val="99"/>
    <w:semiHidden/>
    <w:unhideWhenUsed/>
    <w:rsid w:val="00C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418"/>
  </w:style>
  <w:style w:type="paragraph" w:styleId="Textedebulles">
    <w:name w:val="Balloon Text"/>
    <w:basedOn w:val="Normal"/>
    <w:link w:val="TextedebullesCar"/>
    <w:uiPriority w:val="99"/>
    <w:semiHidden/>
    <w:unhideWhenUsed/>
    <w:rsid w:val="00E9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Mayléne</dc:creator>
  <cp:lastModifiedBy>Microsoft Office User</cp:lastModifiedBy>
  <cp:revision>12</cp:revision>
  <dcterms:created xsi:type="dcterms:W3CDTF">2019-01-03T12:48:00Z</dcterms:created>
  <dcterms:modified xsi:type="dcterms:W3CDTF">2020-04-27T09:39:00Z</dcterms:modified>
</cp:coreProperties>
</file>